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EBA5F" w14:textId="77777777" w:rsidR="00B24808" w:rsidRDefault="00B24808" w:rsidP="00E82BF4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13009519" w14:textId="4B9F1D08" w:rsidR="00146DDE" w:rsidRPr="00E82BF4" w:rsidRDefault="00146DDE" w:rsidP="00E82BF4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82BF4">
        <w:rPr>
          <w:rFonts w:ascii="Arial" w:hAnsi="Arial" w:cs="Arial"/>
          <w:b/>
          <w:sz w:val="24"/>
          <w:szCs w:val="24"/>
        </w:rPr>
        <w:t>FICHA DE INSCRIÇÃO DE EQUIPE</w:t>
      </w:r>
      <w:r w:rsidR="00BF5C8E">
        <w:rPr>
          <w:rFonts w:ascii="Arial" w:hAnsi="Arial" w:cs="Arial"/>
          <w:b/>
          <w:sz w:val="24"/>
          <w:szCs w:val="24"/>
        </w:rPr>
        <w:t xml:space="preserve"> </w:t>
      </w:r>
      <w:r w:rsidR="00391610">
        <w:rPr>
          <w:rFonts w:ascii="Arial" w:hAnsi="Arial" w:cs="Arial"/>
          <w:b/>
          <w:sz w:val="24"/>
          <w:szCs w:val="24"/>
        </w:rPr>
        <w:t>GERAL</w:t>
      </w:r>
    </w:p>
    <w:p w14:paraId="1864979B" w14:textId="6D0E20E9" w:rsidR="00146DDE" w:rsidRDefault="00B24808" w:rsidP="00E82BF4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COP</w:t>
      </w:r>
      <w:r w:rsidR="008A1425">
        <w:rPr>
          <w:rFonts w:ascii="Arial" w:hAnsi="Arial" w:cs="Arial"/>
          <w:b/>
          <w:sz w:val="24"/>
          <w:szCs w:val="24"/>
        </w:rPr>
        <w:t xml:space="preserve">A </w:t>
      </w:r>
      <w:r w:rsidR="00BF5C8E">
        <w:rPr>
          <w:rFonts w:ascii="Arial" w:hAnsi="Arial" w:cs="Arial"/>
          <w:b/>
          <w:sz w:val="24"/>
          <w:szCs w:val="24"/>
        </w:rPr>
        <w:t>INTERMUNICIPAL</w:t>
      </w:r>
      <w:r>
        <w:rPr>
          <w:rFonts w:ascii="Arial" w:hAnsi="Arial" w:cs="Arial"/>
          <w:b/>
          <w:sz w:val="24"/>
          <w:szCs w:val="24"/>
        </w:rPr>
        <w:t xml:space="preserve"> DE FUT</w:t>
      </w:r>
      <w:r w:rsidR="00BF5C8E">
        <w:rPr>
          <w:rFonts w:ascii="Arial" w:hAnsi="Arial" w:cs="Arial"/>
          <w:b/>
          <w:sz w:val="24"/>
          <w:szCs w:val="24"/>
        </w:rPr>
        <w:t>EBOL</w:t>
      </w:r>
    </w:p>
    <w:p w14:paraId="6618DFA3" w14:textId="77777777" w:rsidR="00B24808" w:rsidRDefault="00B24808" w:rsidP="00E82BF4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6348513F" w14:textId="6FB41A4B" w:rsidR="00146DDE" w:rsidRDefault="00146DDE" w:rsidP="00E82BF4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E82BF4">
        <w:rPr>
          <w:rFonts w:ascii="Arial" w:hAnsi="Arial" w:cs="Arial"/>
          <w:b/>
          <w:sz w:val="24"/>
          <w:szCs w:val="24"/>
        </w:rPr>
        <w:t>NOME DA EQUIPE:</w:t>
      </w:r>
    </w:p>
    <w:tbl>
      <w:tblPr>
        <w:tblStyle w:val="Tabelacomgrade"/>
        <w:tblW w:w="9509" w:type="dxa"/>
        <w:jc w:val="center"/>
        <w:tblLook w:val="04A0" w:firstRow="1" w:lastRow="0" w:firstColumn="1" w:lastColumn="0" w:noHBand="0" w:noVBand="1"/>
      </w:tblPr>
      <w:tblGrid>
        <w:gridCol w:w="483"/>
        <w:gridCol w:w="4190"/>
        <w:gridCol w:w="2552"/>
        <w:gridCol w:w="2284"/>
      </w:tblGrid>
      <w:tr w:rsidR="00146DDE" w:rsidRPr="00E82BF4" w14:paraId="6787E2FB" w14:textId="77777777" w:rsidTr="00B83913">
        <w:trPr>
          <w:jc w:val="center"/>
        </w:trPr>
        <w:tc>
          <w:tcPr>
            <w:tcW w:w="483" w:type="dxa"/>
          </w:tcPr>
          <w:p w14:paraId="6861C057" w14:textId="77777777" w:rsidR="00146DDE" w:rsidRPr="00E82BF4" w:rsidRDefault="00146DDE" w:rsidP="00BF5C8E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Nº</w:t>
            </w:r>
          </w:p>
        </w:tc>
        <w:tc>
          <w:tcPr>
            <w:tcW w:w="4190" w:type="dxa"/>
          </w:tcPr>
          <w:p w14:paraId="091CBD60" w14:textId="77777777" w:rsidR="00146DDE" w:rsidRPr="00F17CDA" w:rsidRDefault="00146DDE" w:rsidP="00BF5C8E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7CDA">
              <w:rPr>
                <w:rFonts w:ascii="Arial" w:hAnsi="Arial" w:cs="Arial"/>
                <w:b/>
                <w:sz w:val="20"/>
                <w:szCs w:val="20"/>
              </w:rPr>
              <w:t>NOME COMPLETO</w:t>
            </w:r>
          </w:p>
        </w:tc>
        <w:tc>
          <w:tcPr>
            <w:tcW w:w="2552" w:type="dxa"/>
          </w:tcPr>
          <w:p w14:paraId="2E99B157" w14:textId="4FA7E95F" w:rsidR="00146DDE" w:rsidRPr="00F17CDA" w:rsidRDefault="00391610" w:rsidP="00BF5C8E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APELIDO</w:t>
            </w:r>
          </w:p>
        </w:tc>
        <w:tc>
          <w:tcPr>
            <w:tcW w:w="2284" w:type="dxa"/>
          </w:tcPr>
          <w:p w14:paraId="5935298D" w14:textId="77777777" w:rsidR="00146DDE" w:rsidRPr="00F17CDA" w:rsidRDefault="00146DDE" w:rsidP="00BF5C8E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7CDA">
              <w:rPr>
                <w:rFonts w:ascii="Arial" w:hAnsi="Arial" w:cs="Arial"/>
                <w:b/>
                <w:sz w:val="20"/>
                <w:szCs w:val="20"/>
              </w:rPr>
              <w:t>RG OU CPF</w:t>
            </w:r>
          </w:p>
        </w:tc>
      </w:tr>
      <w:tr w:rsidR="006669F3" w:rsidRPr="00E82BF4" w14:paraId="61265551" w14:textId="77777777" w:rsidTr="00B83913">
        <w:trPr>
          <w:jc w:val="center"/>
        </w:trPr>
        <w:tc>
          <w:tcPr>
            <w:tcW w:w="483" w:type="dxa"/>
          </w:tcPr>
          <w:p w14:paraId="631BB270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4190" w:type="dxa"/>
          </w:tcPr>
          <w:p w14:paraId="38996B2C" w14:textId="6B61A9E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70B153D1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5DE97B26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502C7673" w14:textId="77777777" w:rsidTr="00B83913">
        <w:trPr>
          <w:jc w:val="center"/>
        </w:trPr>
        <w:tc>
          <w:tcPr>
            <w:tcW w:w="483" w:type="dxa"/>
          </w:tcPr>
          <w:p w14:paraId="16A3EF93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4190" w:type="dxa"/>
          </w:tcPr>
          <w:p w14:paraId="2A2AAA81" w14:textId="1CBFEA19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41DBD102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28EE11C5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475BBDB3" w14:textId="77777777" w:rsidTr="00B83913">
        <w:trPr>
          <w:jc w:val="center"/>
        </w:trPr>
        <w:tc>
          <w:tcPr>
            <w:tcW w:w="483" w:type="dxa"/>
          </w:tcPr>
          <w:p w14:paraId="54C90958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4190" w:type="dxa"/>
          </w:tcPr>
          <w:p w14:paraId="3F786091" w14:textId="09847935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081D6E39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6C1A487C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66CB920F" w14:textId="77777777" w:rsidTr="00B83913">
        <w:trPr>
          <w:jc w:val="center"/>
        </w:trPr>
        <w:tc>
          <w:tcPr>
            <w:tcW w:w="483" w:type="dxa"/>
          </w:tcPr>
          <w:p w14:paraId="25895139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4190" w:type="dxa"/>
          </w:tcPr>
          <w:p w14:paraId="1FFDBF57" w14:textId="3A2A9B9B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A238F5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3E6FEC5D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62F78C99" w14:textId="77777777" w:rsidTr="00B83913">
        <w:trPr>
          <w:jc w:val="center"/>
        </w:trPr>
        <w:tc>
          <w:tcPr>
            <w:tcW w:w="483" w:type="dxa"/>
          </w:tcPr>
          <w:p w14:paraId="2AAF4755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4190" w:type="dxa"/>
          </w:tcPr>
          <w:p w14:paraId="2150415A" w14:textId="0FA04960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1EE7D963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3F8B6D94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583FB07B" w14:textId="77777777" w:rsidTr="00B83913">
        <w:trPr>
          <w:jc w:val="center"/>
        </w:trPr>
        <w:tc>
          <w:tcPr>
            <w:tcW w:w="483" w:type="dxa"/>
          </w:tcPr>
          <w:p w14:paraId="4DD9AE83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06</w:t>
            </w:r>
          </w:p>
        </w:tc>
        <w:tc>
          <w:tcPr>
            <w:tcW w:w="4190" w:type="dxa"/>
          </w:tcPr>
          <w:p w14:paraId="3308A4C4" w14:textId="132BA6F8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DA5D07D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0D3C2AB9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482176C5" w14:textId="77777777" w:rsidTr="00B83913">
        <w:trPr>
          <w:jc w:val="center"/>
        </w:trPr>
        <w:tc>
          <w:tcPr>
            <w:tcW w:w="483" w:type="dxa"/>
          </w:tcPr>
          <w:p w14:paraId="1E623E25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07</w:t>
            </w:r>
          </w:p>
        </w:tc>
        <w:tc>
          <w:tcPr>
            <w:tcW w:w="4190" w:type="dxa"/>
          </w:tcPr>
          <w:p w14:paraId="39F6D4A7" w14:textId="0CB12953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4D48E1E2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000E856E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578B6AAA" w14:textId="77777777" w:rsidTr="00B83913">
        <w:trPr>
          <w:jc w:val="center"/>
        </w:trPr>
        <w:tc>
          <w:tcPr>
            <w:tcW w:w="483" w:type="dxa"/>
          </w:tcPr>
          <w:p w14:paraId="46D64B0B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4190" w:type="dxa"/>
          </w:tcPr>
          <w:p w14:paraId="2609C68E" w14:textId="038B1598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012FC18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535DFBA2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22F6CE31" w14:textId="77777777" w:rsidTr="00B83913">
        <w:trPr>
          <w:jc w:val="center"/>
        </w:trPr>
        <w:tc>
          <w:tcPr>
            <w:tcW w:w="483" w:type="dxa"/>
          </w:tcPr>
          <w:p w14:paraId="1A87DC6B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4190" w:type="dxa"/>
          </w:tcPr>
          <w:p w14:paraId="691FB47C" w14:textId="09C823CA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5BDB0F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5EEF720A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725AAE7D" w14:textId="77777777" w:rsidTr="00B83913">
        <w:trPr>
          <w:jc w:val="center"/>
        </w:trPr>
        <w:tc>
          <w:tcPr>
            <w:tcW w:w="483" w:type="dxa"/>
          </w:tcPr>
          <w:p w14:paraId="7150E685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4190" w:type="dxa"/>
          </w:tcPr>
          <w:p w14:paraId="47A86969" w14:textId="5E11BF5E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22E0CCF8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2524082F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48C5659F" w14:textId="77777777" w:rsidTr="00B83913">
        <w:trPr>
          <w:jc w:val="center"/>
        </w:trPr>
        <w:tc>
          <w:tcPr>
            <w:tcW w:w="483" w:type="dxa"/>
          </w:tcPr>
          <w:p w14:paraId="1BE4F330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4190" w:type="dxa"/>
          </w:tcPr>
          <w:p w14:paraId="395242FE" w14:textId="69E761D2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23E0D9D9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04122FEE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39E44C52" w14:textId="77777777" w:rsidTr="00B83913">
        <w:trPr>
          <w:jc w:val="center"/>
        </w:trPr>
        <w:tc>
          <w:tcPr>
            <w:tcW w:w="483" w:type="dxa"/>
          </w:tcPr>
          <w:p w14:paraId="57D86C63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4190" w:type="dxa"/>
          </w:tcPr>
          <w:p w14:paraId="24C2F3D3" w14:textId="6CA0ABF9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610A1AB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271709EB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1F08ED59" w14:textId="77777777" w:rsidTr="00B83913">
        <w:trPr>
          <w:jc w:val="center"/>
        </w:trPr>
        <w:tc>
          <w:tcPr>
            <w:tcW w:w="483" w:type="dxa"/>
          </w:tcPr>
          <w:p w14:paraId="0650B85D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4190" w:type="dxa"/>
          </w:tcPr>
          <w:p w14:paraId="61BD81B4" w14:textId="6AF264DE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3E25BFE4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493F5E13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6CB60452" w14:textId="77777777" w:rsidTr="00B83913">
        <w:trPr>
          <w:jc w:val="center"/>
        </w:trPr>
        <w:tc>
          <w:tcPr>
            <w:tcW w:w="483" w:type="dxa"/>
          </w:tcPr>
          <w:p w14:paraId="34863F22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14</w:t>
            </w:r>
          </w:p>
        </w:tc>
        <w:tc>
          <w:tcPr>
            <w:tcW w:w="4190" w:type="dxa"/>
          </w:tcPr>
          <w:p w14:paraId="1D30BFFD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72420F12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6B490E49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669F3" w:rsidRPr="00E82BF4" w14:paraId="36B89495" w14:textId="77777777" w:rsidTr="00B83913">
        <w:trPr>
          <w:jc w:val="center"/>
        </w:trPr>
        <w:tc>
          <w:tcPr>
            <w:tcW w:w="483" w:type="dxa"/>
          </w:tcPr>
          <w:p w14:paraId="1DD0BD18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15</w:t>
            </w:r>
          </w:p>
        </w:tc>
        <w:tc>
          <w:tcPr>
            <w:tcW w:w="4190" w:type="dxa"/>
          </w:tcPr>
          <w:p w14:paraId="6BF30C92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636287C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46BC092B" w14:textId="77777777" w:rsidR="006669F3" w:rsidRPr="00E82BF4" w:rsidRDefault="006669F3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046F9C8C" w14:textId="77777777" w:rsidTr="00B83913">
        <w:trPr>
          <w:jc w:val="center"/>
        </w:trPr>
        <w:tc>
          <w:tcPr>
            <w:tcW w:w="483" w:type="dxa"/>
          </w:tcPr>
          <w:p w14:paraId="25FCCA8D" w14:textId="6AFB11FD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16</w:t>
            </w:r>
          </w:p>
        </w:tc>
        <w:tc>
          <w:tcPr>
            <w:tcW w:w="4190" w:type="dxa"/>
          </w:tcPr>
          <w:p w14:paraId="6DF35125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2A7CF50C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16D1A9E6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0E8FD1CA" w14:textId="77777777" w:rsidTr="00B83913">
        <w:trPr>
          <w:jc w:val="center"/>
        </w:trPr>
        <w:tc>
          <w:tcPr>
            <w:tcW w:w="483" w:type="dxa"/>
          </w:tcPr>
          <w:p w14:paraId="48D55EFB" w14:textId="12FCBC40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</w:t>
            </w:r>
          </w:p>
        </w:tc>
        <w:tc>
          <w:tcPr>
            <w:tcW w:w="4190" w:type="dxa"/>
          </w:tcPr>
          <w:p w14:paraId="3CA99EE5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52419D9E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3A489BDA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635C0624" w14:textId="77777777" w:rsidTr="00B83913">
        <w:trPr>
          <w:jc w:val="center"/>
        </w:trPr>
        <w:tc>
          <w:tcPr>
            <w:tcW w:w="483" w:type="dxa"/>
          </w:tcPr>
          <w:p w14:paraId="3E6FF2D2" w14:textId="0692B710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18</w:t>
            </w:r>
          </w:p>
        </w:tc>
        <w:tc>
          <w:tcPr>
            <w:tcW w:w="4190" w:type="dxa"/>
          </w:tcPr>
          <w:p w14:paraId="67C34438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491D01B1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78D6CBF9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18395F59" w14:textId="77777777" w:rsidTr="00B83913">
        <w:trPr>
          <w:jc w:val="center"/>
        </w:trPr>
        <w:tc>
          <w:tcPr>
            <w:tcW w:w="483" w:type="dxa"/>
          </w:tcPr>
          <w:p w14:paraId="5C64887D" w14:textId="3004132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19</w:t>
            </w:r>
          </w:p>
        </w:tc>
        <w:tc>
          <w:tcPr>
            <w:tcW w:w="4190" w:type="dxa"/>
          </w:tcPr>
          <w:p w14:paraId="17D51574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A4C826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209F3ECF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17686444" w14:textId="77777777" w:rsidTr="00B83913">
        <w:trPr>
          <w:jc w:val="center"/>
        </w:trPr>
        <w:tc>
          <w:tcPr>
            <w:tcW w:w="483" w:type="dxa"/>
          </w:tcPr>
          <w:p w14:paraId="6C0B8C22" w14:textId="166CF6B5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</w:t>
            </w:r>
          </w:p>
        </w:tc>
        <w:tc>
          <w:tcPr>
            <w:tcW w:w="4190" w:type="dxa"/>
          </w:tcPr>
          <w:p w14:paraId="120BD40A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AD23575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1D59C1B1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6B9358BB" w14:textId="77777777" w:rsidTr="00B83913">
        <w:trPr>
          <w:jc w:val="center"/>
        </w:trPr>
        <w:tc>
          <w:tcPr>
            <w:tcW w:w="483" w:type="dxa"/>
          </w:tcPr>
          <w:p w14:paraId="12D77A79" w14:textId="7AD94148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21</w:t>
            </w:r>
          </w:p>
        </w:tc>
        <w:tc>
          <w:tcPr>
            <w:tcW w:w="4190" w:type="dxa"/>
          </w:tcPr>
          <w:p w14:paraId="6F822D59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7012B4C7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18AE2377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4EEDE610" w14:textId="77777777" w:rsidTr="00B83913">
        <w:trPr>
          <w:jc w:val="center"/>
        </w:trPr>
        <w:tc>
          <w:tcPr>
            <w:tcW w:w="483" w:type="dxa"/>
          </w:tcPr>
          <w:p w14:paraId="0EBFE93C" w14:textId="518B9A58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</w:p>
        </w:tc>
        <w:tc>
          <w:tcPr>
            <w:tcW w:w="4190" w:type="dxa"/>
          </w:tcPr>
          <w:p w14:paraId="73635A77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459285DC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212621DD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1320DB70" w14:textId="77777777" w:rsidTr="00B83913">
        <w:trPr>
          <w:jc w:val="center"/>
        </w:trPr>
        <w:tc>
          <w:tcPr>
            <w:tcW w:w="483" w:type="dxa"/>
          </w:tcPr>
          <w:p w14:paraId="179FD84B" w14:textId="79518D6A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</w:p>
        </w:tc>
        <w:tc>
          <w:tcPr>
            <w:tcW w:w="4190" w:type="dxa"/>
          </w:tcPr>
          <w:p w14:paraId="6A397EF9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C90C78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4DF034A7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2DDFD39F" w14:textId="77777777" w:rsidTr="00B83913">
        <w:trPr>
          <w:jc w:val="center"/>
        </w:trPr>
        <w:tc>
          <w:tcPr>
            <w:tcW w:w="483" w:type="dxa"/>
          </w:tcPr>
          <w:p w14:paraId="6E8F1952" w14:textId="68137E46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24</w:t>
            </w:r>
          </w:p>
        </w:tc>
        <w:tc>
          <w:tcPr>
            <w:tcW w:w="4190" w:type="dxa"/>
          </w:tcPr>
          <w:p w14:paraId="02CB637E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4FB48043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5AA9599D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5C8E" w:rsidRPr="00E82BF4" w14:paraId="406A6B05" w14:textId="77777777" w:rsidTr="00B83913">
        <w:trPr>
          <w:jc w:val="center"/>
        </w:trPr>
        <w:tc>
          <w:tcPr>
            <w:tcW w:w="483" w:type="dxa"/>
          </w:tcPr>
          <w:p w14:paraId="7EC650B3" w14:textId="07B2C786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</w:p>
        </w:tc>
        <w:tc>
          <w:tcPr>
            <w:tcW w:w="4190" w:type="dxa"/>
          </w:tcPr>
          <w:p w14:paraId="1912F058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069B29A1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14:paraId="0998A7CF" w14:textId="77777777" w:rsidR="00BF5C8E" w:rsidRPr="00E82BF4" w:rsidRDefault="00BF5C8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228E96D" w14:textId="77777777" w:rsidR="00B24808" w:rsidRDefault="00B24808" w:rsidP="00E82BF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984FD81" w14:textId="77777777" w:rsidR="0046080A" w:rsidRDefault="0046080A" w:rsidP="00E82BF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68FD782" w14:textId="2CC7D6B7" w:rsidR="00146DDE" w:rsidRPr="00E82BF4" w:rsidRDefault="0046080A" w:rsidP="00E82BF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JOGADORES DE OUTRO MUNICÍPIO</w:t>
      </w:r>
    </w:p>
    <w:tbl>
      <w:tblPr>
        <w:tblStyle w:val="Tabelacomgrade"/>
        <w:tblW w:w="9514" w:type="dxa"/>
        <w:jc w:val="center"/>
        <w:tblLook w:val="04A0" w:firstRow="1" w:lastRow="0" w:firstColumn="1" w:lastColumn="0" w:noHBand="0" w:noVBand="1"/>
      </w:tblPr>
      <w:tblGrid>
        <w:gridCol w:w="483"/>
        <w:gridCol w:w="4452"/>
        <w:gridCol w:w="2165"/>
        <w:gridCol w:w="2414"/>
      </w:tblGrid>
      <w:tr w:rsidR="00146DDE" w:rsidRPr="00E82BF4" w14:paraId="0D0697DC" w14:textId="77777777" w:rsidTr="00CF749F">
        <w:trPr>
          <w:jc w:val="center"/>
        </w:trPr>
        <w:tc>
          <w:tcPr>
            <w:tcW w:w="421" w:type="dxa"/>
          </w:tcPr>
          <w:p w14:paraId="674B790E" w14:textId="77777777" w:rsidR="00146DDE" w:rsidRPr="00E82BF4" w:rsidRDefault="00146DDE" w:rsidP="00BF5C8E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Nº</w:t>
            </w:r>
          </w:p>
        </w:tc>
        <w:tc>
          <w:tcPr>
            <w:tcW w:w="4486" w:type="dxa"/>
          </w:tcPr>
          <w:p w14:paraId="556FFE54" w14:textId="77777777" w:rsidR="00146DDE" w:rsidRPr="00E82BF4" w:rsidRDefault="00146DDE" w:rsidP="00BF5C8E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NOME COMPLETO</w:t>
            </w:r>
          </w:p>
        </w:tc>
        <w:tc>
          <w:tcPr>
            <w:tcW w:w="2173" w:type="dxa"/>
          </w:tcPr>
          <w:p w14:paraId="447CBA1A" w14:textId="135810E3" w:rsidR="00146DDE" w:rsidRPr="00E82BF4" w:rsidRDefault="0046080A" w:rsidP="00BF5C8E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MUNICÍPIO</w:t>
            </w:r>
          </w:p>
        </w:tc>
        <w:tc>
          <w:tcPr>
            <w:tcW w:w="2434" w:type="dxa"/>
          </w:tcPr>
          <w:p w14:paraId="7FFC4C43" w14:textId="77777777" w:rsidR="00146DDE" w:rsidRPr="00E82BF4" w:rsidRDefault="00146DDE" w:rsidP="00BF5C8E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RG OU CPF</w:t>
            </w:r>
          </w:p>
        </w:tc>
      </w:tr>
      <w:tr w:rsidR="00146DDE" w:rsidRPr="00E82BF4" w14:paraId="64A1D565" w14:textId="77777777" w:rsidTr="00CF749F">
        <w:trPr>
          <w:jc w:val="center"/>
        </w:trPr>
        <w:tc>
          <w:tcPr>
            <w:tcW w:w="421" w:type="dxa"/>
          </w:tcPr>
          <w:p w14:paraId="50FC8D97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4486" w:type="dxa"/>
          </w:tcPr>
          <w:p w14:paraId="03D0BC51" w14:textId="4D3BA231" w:rsidR="00146DDE" w:rsidRPr="006669F3" w:rsidRDefault="00146DDE" w:rsidP="00BF5C8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173" w:type="dxa"/>
          </w:tcPr>
          <w:p w14:paraId="79D51676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34" w:type="dxa"/>
          </w:tcPr>
          <w:p w14:paraId="7ECB9F0E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46DDE" w:rsidRPr="00E82BF4" w14:paraId="6B28097D" w14:textId="77777777" w:rsidTr="00CF749F">
        <w:trPr>
          <w:jc w:val="center"/>
        </w:trPr>
        <w:tc>
          <w:tcPr>
            <w:tcW w:w="421" w:type="dxa"/>
          </w:tcPr>
          <w:p w14:paraId="2F846087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4486" w:type="dxa"/>
          </w:tcPr>
          <w:p w14:paraId="0477F6E9" w14:textId="03CA1EAD" w:rsidR="00146DDE" w:rsidRPr="006669F3" w:rsidRDefault="00146DDE" w:rsidP="00BF5C8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173" w:type="dxa"/>
          </w:tcPr>
          <w:p w14:paraId="0947F049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34" w:type="dxa"/>
          </w:tcPr>
          <w:p w14:paraId="27D9D75E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46DDE" w:rsidRPr="00E82BF4" w14:paraId="7B57BD64" w14:textId="77777777" w:rsidTr="00CF749F">
        <w:trPr>
          <w:jc w:val="center"/>
        </w:trPr>
        <w:tc>
          <w:tcPr>
            <w:tcW w:w="421" w:type="dxa"/>
          </w:tcPr>
          <w:p w14:paraId="7A00E02A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4486" w:type="dxa"/>
          </w:tcPr>
          <w:p w14:paraId="0EA4B0DC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73" w:type="dxa"/>
          </w:tcPr>
          <w:p w14:paraId="5F21964D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34" w:type="dxa"/>
          </w:tcPr>
          <w:p w14:paraId="268FF286" w14:textId="77777777" w:rsidR="00146DDE" w:rsidRPr="00E82BF4" w:rsidRDefault="00146DDE" w:rsidP="00BF5C8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009A6CD" w14:textId="77777777" w:rsidR="00B24808" w:rsidRDefault="00B24808" w:rsidP="00E82BF4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34F0234A" w14:textId="0C95AF53" w:rsidR="0046080A" w:rsidRDefault="0046080A" w:rsidP="0046080A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OBSERVAÇÃO: </w:t>
      </w:r>
      <w:r w:rsidRPr="0046080A">
        <w:rPr>
          <w:rFonts w:ascii="Arial" w:hAnsi="Arial" w:cs="Arial"/>
          <w:bCs/>
          <w:sz w:val="24"/>
          <w:szCs w:val="24"/>
        </w:rPr>
        <w:t xml:space="preserve">A equipe poderá inscrever no máximo 25 jogadores. Caso queira inscrever jogadores de outro município, a equipe pode inscrever até 03 jogadores, desde que não seja dos municípios que participam da competição: (Urandi, Pindaí, Guanambi, Sebastião Laranjeiras, Licínio de Almeida, </w:t>
      </w:r>
      <w:proofErr w:type="spellStart"/>
      <w:r w:rsidRPr="0046080A">
        <w:rPr>
          <w:rFonts w:ascii="Arial" w:hAnsi="Arial" w:cs="Arial"/>
          <w:bCs/>
          <w:sz w:val="24"/>
          <w:szCs w:val="24"/>
        </w:rPr>
        <w:t>Jacaraci</w:t>
      </w:r>
      <w:proofErr w:type="spellEnd"/>
      <w:r w:rsidRPr="0046080A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46080A">
        <w:rPr>
          <w:rFonts w:ascii="Arial" w:hAnsi="Arial" w:cs="Arial"/>
          <w:bCs/>
          <w:sz w:val="24"/>
          <w:szCs w:val="24"/>
        </w:rPr>
        <w:t>Mortugaba</w:t>
      </w:r>
      <w:proofErr w:type="spellEnd"/>
      <w:r w:rsidRPr="0046080A">
        <w:rPr>
          <w:rFonts w:ascii="Arial" w:hAnsi="Arial" w:cs="Arial"/>
          <w:bCs/>
          <w:sz w:val="24"/>
          <w:szCs w:val="24"/>
        </w:rPr>
        <w:t xml:space="preserve"> e Espinosa)</w:t>
      </w:r>
    </w:p>
    <w:p w14:paraId="25C4528C" w14:textId="77777777" w:rsidR="0046080A" w:rsidRPr="0046080A" w:rsidRDefault="0046080A" w:rsidP="0046080A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7C1C0F69" w14:textId="77777777" w:rsidR="0046080A" w:rsidRPr="00E82BF4" w:rsidRDefault="0046080A" w:rsidP="0046080A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82BF4">
        <w:rPr>
          <w:rFonts w:ascii="Arial" w:hAnsi="Arial" w:cs="Arial"/>
          <w:b/>
          <w:sz w:val="24"/>
          <w:szCs w:val="24"/>
        </w:rPr>
        <w:t>COMISSÃO TÉCNICA</w:t>
      </w:r>
    </w:p>
    <w:tbl>
      <w:tblPr>
        <w:tblStyle w:val="Tabelacomgrade"/>
        <w:tblW w:w="9514" w:type="dxa"/>
        <w:jc w:val="center"/>
        <w:tblLook w:val="04A0" w:firstRow="1" w:lastRow="0" w:firstColumn="1" w:lastColumn="0" w:noHBand="0" w:noVBand="1"/>
      </w:tblPr>
      <w:tblGrid>
        <w:gridCol w:w="483"/>
        <w:gridCol w:w="4453"/>
        <w:gridCol w:w="2163"/>
        <w:gridCol w:w="2415"/>
      </w:tblGrid>
      <w:tr w:rsidR="0046080A" w:rsidRPr="00E82BF4" w14:paraId="7BDAD524" w14:textId="77777777" w:rsidTr="004456DF">
        <w:trPr>
          <w:jc w:val="center"/>
        </w:trPr>
        <w:tc>
          <w:tcPr>
            <w:tcW w:w="421" w:type="dxa"/>
          </w:tcPr>
          <w:p w14:paraId="5B8824EE" w14:textId="77777777" w:rsidR="0046080A" w:rsidRPr="00E82BF4" w:rsidRDefault="0046080A" w:rsidP="004456DF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Nº</w:t>
            </w:r>
          </w:p>
        </w:tc>
        <w:tc>
          <w:tcPr>
            <w:tcW w:w="4486" w:type="dxa"/>
          </w:tcPr>
          <w:p w14:paraId="10FDACFC" w14:textId="77777777" w:rsidR="0046080A" w:rsidRPr="00E82BF4" w:rsidRDefault="0046080A" w:rsidP="004456DF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NOME COMPLETO</w:t>
            </w:r>
          </w:p>
        </w:tc>
        <w:tc>
          <w:tcPr>
            <w:tcW w:w="2173" w:type="dxa"/>
          </w:tcPr>
          <w:p w14:paraId="6EE1EFF3" w14:textId="77777777" w:rsidR="0046080A" w:rsidRPr="00E82BF4" w:rsidRDefault="0046080A" w:rsidP="004456DF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APELIDO</w:t>
            </w:r>
          </w:p>
        </w:tc>
        <w:tc>
          <w:tcPr>
            <w:tcW w:w="2434" w:type="dxa"/>
          </w:tcPr>
          <w:p w14:paraId="6CBF2427" w14:textId="77777777" w:rsidR="0046080A" w:rsidRPr="00E82BF4" w:rsidRDefault="0046080A" w:rsidP="004456DF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RG OU CPF</w:t>
            </w:r>
          </w:p>
        </w:tc>
      </w:tr>
      <w:tr w:rsidR="0046080A" w:rsidRPr="00E82BF4" w14:paraId="7248AF87" w14:textId="77777777" w:rsidTr="004456DF">
        <w:trPr>
          <w:jc w:val="center"/>
        </w:trPr>
        <w:tc>
          <w:tcPr>
            <w:tcW w:w="421" w:type="dxa"/>
          </w:tcPr>
          <w:p w14:paraId="152FB25A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4486" w:type="dxa"/>
          </w:tcPr>
          <w:p w14:paraId="61D9EC4D" w14:textId="77777777" w:rsidR="0046080A" w:rsidRPr="006669F3" w:rsidRDefault="0046080A" w:rsidP="004456DF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173" w:type="dxa"/>
          </w:tcPr>
          <w:p w14:paraId="004B3C5D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34" w:type="dxa"/>
          </w:tcPr>
          <w:p w14:paraId="61576EF6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6080A" w:rsidRPr="00E82BF4" w14:paraId="792D2C38" w14:textId="77777777" w:rsidTr="004456DF">
        <w:trPr>
          <w:jc w:val="center"/>
        </w:trPr>
        <w:tc>
          <w:tcPr>
            <w:tcW w:w="421" w:type="dxa"/>
          </w:tcPr>
          <w:p w14:paraId="6982C64D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4486" w:type="dxa"/>
          </w:tcPr>
          <w:p w14:paraId="58FE6657" w14:textId="77777777" w:rsidR="0046080A" w:rsidRPr="006669F3" w:rsidRDefault="0046080A" w:rsidP="004456DF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173" w:type="dxa"/>
          </w:tcPr>
          <w:p w14:paraId="32A906CD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34" w:type="dxa"/>
          </w:tcPr>
          <w:p w14:paraId="1976AF3B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6080A" w:rsidRPr="00E82BF4" w14:paraId="330DFD1F" w14:textId="77777777" w:rsidTr="004456DF">
        <w:trPr>
          <w:jc w:val="center"/>
        </w:trPr>
        <w:tc>
          <w:tcPr>
            <w:tcW w:w="421" w:type="dxa"/>
          </w:tcPr>
          <w:p w14:paraId="55064C9D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E82BF4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4486" w:type="dxa"/>
          </w:tcPr>
          <w:p w14:paraId="6DB60F01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73" w:type="dxa"/>
          </w:tcPr>
          <w:p w14:paraId="7C6A8FBF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34" w:type="dxa"/>
          </w:tcPr>
          <w:p w14:paraId="1F19924B" w14:textId="77777777" w:rsidR="0046080A" w:rsidRPr="00E82BF4" w:rsidRDefault="0046080A" w:rsidP="004456DF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516F0AE" w14:textId="77777777" w:rsidR="0046080A" w:rsidRDefault="0046080A" w:rsidP="00E82BF4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3D5101E1" w14:textId="77777777" w:rsidR="00146DDE" w:rsidRPr="00E82BF4" w:rsidRDefault="00E82BF4" w:rsidP="00E82BF4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82BF4">
        <w:rPr>
          <w:rFonts w:ascii="Arial" w:hAnsi="Arial" w:cs="Arial"/>
          <w:b/>
          <w:sz w:val="24"/>
          <w:szCs w:val="24"/>
        </w:rPr>
        <w:t>DECLARAÇÃO</w:t>
      </w:r>
    </w:p>
    <w:p w14:paraId="67C1F4DF" w14:textId="686D407D" w:rsidR="00E82BF4" w:rsidRPr="00E82BF4" w:rsidRDefault="00E82BF4" w:rsidP="00BF5C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82BF4">
        <w:rPr>
          <w:rFonts w:ascii="Arial" w:hAnsi="Arial" w:cs="Arial"/>
          <w:sz w:val="24"/>
          <w:szCs w:val="24"/>
        </w:rPr>
        <w:t>Enquanto equipe, declaramos que cada jogador</w:t>
      </w:r>
      <w:r w:rsidR="00143CAA">
        <w:rPr>
          <w:rFonts w:ascii="Arial" w:hAnsi="Arial" w:cs="Arial"/>
          <w:sz w:val="24"/>
          <w:szCs w:val="24"/>
        </w:rPr>
        <w:t>(a)</w:t>
      </w:r>
      <w:r w:rsidRPr="00E82BF4">
        <w:rPr>
          <w:rFonts w:ascii="Arial" w:hAnsi="Arial" w:cs="Arial"/>
          <w:sz w:val="24"/>
          <w:szCs w:val="24"/>
        </w:rPr>
        <w:t xml:space="preserve"> está em bom estado geral de saúde, boa forma física e treinado para participar de Jogos de fut</w:t>
      </w:r>
      <w:r w:rsidR="000E7069">
        <w:rPr>
          <w:rFonts w:ascii="Arial" w:hAnsi="Arial" w:cs="Arial"/>
          <w:sz w:val="24"/>
          <w:szCs w:val="24"/>
        </w:rPr>
        <w:t>sa</w:t>
      </w:r>
      <w:r w:rsidRPr="00E82BF4">
        <w:rPr>
          <w:rFonts w:ascii="Arial" w:hAnsi="Arial" w:cs="Arial"/>
          <w:sz w:val="24"/>
          <w:szCs w:val="24"/>
        </w:rPr>
        <w:t>l. Cada jogador</w:t>
      </w:r>
      <w:r w:rsidR="00143CAA">
        <w:rPr>
          <w:rFonts w:ascii="Arial" w:hAnsi="Arial" w:cs="Arial"/>
          <w:sz w:val="24"/>
          <w:szCs w:val="24"/>
        </w:rPr>
        <w:t>(a)</w:t>
      </w:r>
      <w:r w:rsidRPr="00E82BF4">
        <w:rPr>
          <w:rFonts w:ascii="Arial" w:hAnsi="Arial" w:cs="Arial"/>
          <w:sz w:val="24"/>
          <w:szCs w:val="24"/>
        </w:rPr>
        <w:t xml:space="preserve"> da equipe é responsável por si mesmo e participa deste evento de livre e espontânea vontade. A equipe isenta de quaisquer responsabilidades a </w:t>
      </w:r>
      <w:r w:rsidR="00CF749F">
        <w:rPr>
          <w:rFonts w:ascii="Arial" w:hAnsi="Arial" w:cs="Arial"/>
          <w:sz w:val="24"/>
          <w:szCs w:val="24"/>
        </w:rPr>
        <w:t xml:space="preserve">Prefeitura Municipal de Urandi e a </w:t>
      </w:r>
      <w:r w:rsidRPr="00E82BF4">
        <w:rPr>
          <w:rFonts w:ascii="Arial" w:hAnsi="Arial" w:cs="Arial"/>
          <w:sz w:val="24"/>
          <w:szCs w:val="24"/>
        </w:rPr>
        <w:t>Secretaria d</w:t>
      </w:r>
      <w:r>
        <w:rPr>
          <w:rFonts w:ascii="Arial" w:hAnsi="Arial" w:cs="Arial"/>
          <w:sz w:val="24"/>
          <w:szCs w:val="24"/>
        </w:rPr>
        <w:t>e Cultura, Esporte, Lazer e Tur</w:t>
      </w:r>
      <w:r w:rsidRPr="00E82BF4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s</w:t>
      </w:r>
      <w:r w:rsidRPr="00E82BF4">
        <w:rPr>
          <w:rFonts w:ascii="Arial" w:hAnsi="Arial" w:cs="Arial"/>
          <w:sz w:val="24"/>
          <w:szCs w:val="24"/>
        </w:rPr>
        <w:t>mo (SECULT), bem como os responsáveis pela organização deste evento. Declaramos ter pleno conhecimento da prática e das técnicas de fut</w:t>
      </w:r>
      <w:r w:rsidR="000E7069">
        <w:rPr>
          <w:rFonts w:ascii="Arial" w:hAnsi="Arial" w:cs="Arial"/>
          <w:sz w:val="24"/>
          <w:szCs w:val="24"/>
        </w:rPr>
        <w:t>sa</w:t>
      </w:r>
      <w:r w:rsidRPr="00E82BF4">
        <w:rPr>
          <w:rFonts w:ascii="Arial" w:hAnsi="Arial" w:cs="Arial"/>
          <w:sz w:val="24"/>
          <w:szCs w:val="24"/>
        </w:rPr>
        <w:t xml:space="preserve">l, e estar ciente de todos os riscos originários deste esporte. Isentamos a SECULT, bem como os responsáveis pela organização deste evento, de toda e qualquer responsabilidade por danos materiais, pessoais, morais, à imagem, ou de qualquer outra espécie, que venha, a nós ou aos nossos bens, serem causados por terceiros ou demais participantes da competição. Autorizamos a utilização de nossas imagens </w:t>
      </w:r>
      <w:r w:rsidR="00CF749F">
        <w:rPr>
          <w:rFonts w:ascii="Arial" w:hAnsi="Arial" w:cs="Arial"/>
          <w:sz w:val="24"/>
          <w:szCs w:val="24"/>
        </w:rPr>
        <w:t xml:space="preserve">e áudios </w:t>
      </w:r>
      <w:r w:rsidRPr="00E82BF4">
        <w:rPr>
          <w:rFonts w:ascii="Arial" w:hAnsi="Arial" w:cs="Arial"/>
          <w:sz w:val="24"/>
          <w:szCs w:val="24"/>
        </w:rPr>
        <w:t xml:space="preserve">pelos organizadores da competição para promoção e divulgação do evento. </w:t>
      </w:r>
    </w:p>
    <w:sectPr w:rsidR="00E82BF4" w:rsidRPr="00E82BF4" w:rsidSect="00E82BF4">
      <w:headerReference w:type="default" r:id="rId6"/>
      <w:pgSz w:w="11906" w:h="16838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00F0F" w14:textId="77777777" w:rsidR="004C00DB" w:rsidRDefault="004C00DB" w:rsidP="00146DDE">
      <w:pPr>
        <w:spacing w:after="0" w:line="240" w:lineRule="auto"/>
      </w:pPr>
      <w:r>
        <w:separator/>
      </w:r>
    </w:p>
  </w:endnote>
  <w:endnote w:type="continuationSeparator" w:id="0">
    <w:p w14:paraId="77A409DF" w14:textId="77777777" w:rsidR="004C00DB" w:rsidRDefault="004C00DB" w:rsidP="00146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0AA39" w14:textId="77777777" w:rsidR="004C00DB" w:rsidRDefault="004C00DB" w:rsidP="00146DDE">
      <w:pPr>
        <w:spacing w:after="0" w:line="240" w:lineRule="auto"/>
      </w:pPr>
      <w:r>
        <w:separator/>
      </w:r>
    </w:p>
  </w:footnote>
  <w:footnote w:type="continuationSeparator" w:id="0">
    <w:p w14:paraId="2070533F" w14:textId="77777777" w:rsidR="004C00DB" w:rsidRDefault="004C00DB" w:rsidP="00146D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DD60E" w14:textId="77777777" w:rsidR="00146DDE" w:rsidRDefault="00C063C1" w:rsidP="00C063C1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72D72D99" wp14:editId="53A218FE">
          <wp:extent cx="728987" cy="728987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987" cy="7289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</w:t>
    </w:r>
    <w:r w:rsidR="00146DDE">
      <w:rPr>
        <w:noProof/>
        <w:lang w:eastAsia="pt-BR"/>
      </w:rPr>
      <w:drawing>
        <wp:inline distT="0" distB="0" distL="0" distR="0" wp14:anchorId="6571EBB2" wp14:editId="5E6C087E">
          <wp:extent cx="1906319" cy="5048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C. Cultura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8325" cy="5106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</w:t>
    </w:r>
    <w:r>
      <w:rPr>
        <w:noProof/>
        <w:lang w:eastAsia="pt-BR"/>
      </w:rPr>
      <w:drawing>
        <wp:inline distT="0" distB="0" distL="0" distR="0" wp14:anchorId="718EBB23" wp14:editId="484C0F96">
          <wp:extent cx="744933" cy="744933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4933" cy="7449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DDE"/>
    <w:rsid w:val="000013FE"/>
    <w:rsid w:val="000D6B52"/>
    <w:rsid w:val="000E7069"/>
    <w:rsid w:val="00137508"/>
    <w:rsid w:val="00143CAA"/>
    <w:rsid w:val="00146DDE"/>
    <w:rsid w:val="00167681"/>
    <w:rsid w:val="00180A93"/>
    <w:rsid w:val="001D132B"/>
    <w:rsid w:val="00391610"/>
    <w:rsid w:val="0046080A"/>
    <w:rsid w:val="00482684"/>
    <w:rsid w:val="004C00DB"/>
    <w:rsid w:val="005120F8"/>
    <w:rsid w:val="005435A1"/>
    <w:rsid w:val="005A0669"/>
    <w:rsid w:val="005F62EB"/>
    <w:rsid w:val="006669F3"/>
    <w:rsid w:val="006C4458"/>
    <w:rsid w:val="006C5C5F"/>
    <w:rsid w:val="007803EF"/>
    <w:rsid w:val="007E4540"/>
    <w:rsid w:val="00801C1E"/>
    <w:rsid w:val="008575FA"/>
    <w:rsid w:val="00881247"/>
    <w:rsid w:val="008A1425"/>
    <w:rsid w:val="008B3610"/>
    <w:rsid w:val="008D299E"/>
    <w:rsid w:val="008D6819"/>
    <w:rsid w:val="00907C82"/>
    <w:rsid w:val="00943A0D"/>
    <w:rsid w:val="009642E4"/>
    <w:rsid w:val="00983514"/>
    <w:rsid w:val="009E5A19"/>
    <w:rsid w:val="009F03E9"/>
    <w:rsid w:val="00AA1F32"/>
    <w:rsid w:val="00B22BFD"/>
    <w:rsid w:val="00B24808"/>
    <w:rsid w:val="00B83913"/>
    <w:rsid w:val="00BF5C8E"/>
    <w:rsid w:val="00C063C1"/>
    <w:rsid w:val="00CE1E60"/>
    <w:rsid w:val="00CF749F"/>
    <w:rsid w:val="00E82BF4"/>
    <w:rsid w:val="00EF388F"/>
    <w:rsid w:val="00F17CDA"/>
    <w:rsid w:val="00F3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CA7556"/>
  <w15:chartTrackingRefBased/>
  <w15:docId w15:val="{463965D2-8B90-4DD3-A865-337010EC8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6D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46DDE"/>
  </w:style>
  <w:style w:type="paragraph" w:styleId="Rodap">
    <w:name w:val="footer"/>
    <w:basedOn w:val="Normal"/>
    <w:link w:val="RodapChar"/>
    <w:uiPriority w:val="99"/>
    <w:unhideWhenUsed/>
    <w:rsid w:val="00146D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46DDE"/>
  </w:style>
  <w:style w:type="table" w:styleId="Tabelacomgrade">
    <w:name w:val="Table Grid"/>
    <w:basedOn w:val="Tabelanormal"/>
    <w:uiPriority w:val="39"/>
    <w:rsid w:val="00146D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43C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3C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281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User</cp:lastModifiedBy>
  <cp:revision>2</cp:revision>
  <cp:lastPrinted>2026-01-21T10:24:00Z</cp:lastPrinted>
  <dcterms:created xsi:type="dcterms:W3CDTF">2026-03-20T11:24:00Z</dcterms:created>
  <dcterms:modified xsi:type="dcterms:W3CDTF">2026-03-20T11:24:00Z</dcterms:modified>
</cp:coreProperties>
</file>